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1B35" w14:textId="2B74C5F7" w:rsidR="00105C95" w:rsidRDefault="00105C95" w:rsidP="00105C95">
      <w:r>
        <w:t xml:space="preserve">                                                                                                                                                               Date__.___.__</w:t>
      </w:r>
    </w:p>
    <w:p w14:paraId="7C0B9080" w14:textId="77777777" w:rsidR="00105C95" w:rsidRDefault="00105C95" w:rsidP="00105C95">
      <w:r>
        <w:t>Subject: Expression of interest in renting immovable/movable property:</w:t>
      </w:r>
    </w:p>
    <w:p w14:paraId="18674FDE" w14:textId="77777777" w:rsidR="00105C95" w:rsidRDefault="00105C95" w:rsidP="00105C95">
      <w:r>
        <w:t>I _____________________, born on _______________, holder of personal number</w:t>
      </w:r>
    </w:p>
    <w:p w14:paraId="6719016A" w14:textId="45583931" w:rsidR="00105C95" w:rsidRDefault="00105C95" w:rsidP="00105C95">
      <w:r>
        <w:t>________________________, am interested in renting the immovable/movable property under the administration of the Agency for the Administration of Sequestered and Confiscated Assets, Tirana.</w:t>
      </w:r>
    </w:p>
    <w:p w14:paraId="0C03F44A" w14:textId="77777777" w:rsidR="00105C95" w:rsidRDefault="00105C95" w:rsidP="00105C95"/>
    <w:p w14:paraId="610A699A" w14:textId="6DDCBDAF" w:rsidR="00105C95" w:rsidRDefault="00105C95" w:rsidP="00105C95">
      <w:r>
        <w:t xml:space="preserve">                  •    In case the tenant is a natural person, legal entity:</w:t>
      </w:r>
    </w:p>
    <w:p w14:paraId="67822F8E" w14:textId="77777777" w:rsidR="00105C95" w:rsidRDefault="00105C95" w:rsidP="00105C95">
      <w:r>
        <w:t>NUIS:</w:t>
      </w:r>
    </w:p>
    <w:p w14:paraId="08674909" w14:textId="77777777" w:rsidR="00105C95" w:rsidRDefault="00105C95" w:rsidP="00105C95">
      <w:r>
        <w:t>Legal representative:</w:t>
      </w:r>
    </w:p>
    <w:p w14:paraId="7D6987B4" w14:textId="77BE6713" w:rsidR="00105C95" w:rsidRDefault="00105C95" w:rsidP="00105C95">
      <w:r>
        <w:t xml:space="preserve">                 •    Property identification data:</w:t>
      </w:r>
      <w:r w:rsidR="002D73CC">
        <w:t xml:space="preserve"> </w:t>
      </w:r>
    </w:p>
    <w:p w14:paraId="38DA99D5" w14:textId="36371BB9" w:rsidR="002D73CC" w:rsidRDefault="00B80F5A" w:rsidP="00B80F5A">
      <w:r>
        <w:t xml:space="preserve">           </w:t>
      </w:r>
      <w:r>
        <w:t xml:space="preserve">      •    </w:t>
      </w:r>
      <w:r w:rsidR="002D73CC" w:rsidRPr="002D73CC">
        <w:t xml:space="preserve">Proposed offer _______________ </w:t>
      </w:r>
      <w:proofErr w:type="spellStart"/>
      <w:r w:rsidR="002D73CC" w:rsidRPr="002D73CC">
        <w:t>lekë</w:t>
      </w:r>
      <w:proofErr w:type="spellEnd"/>
      <w:r w:rsidR="002D73CC" w:rsidRPr="002D73CC">
        <w:t>.</w:t>
      </w:r>
    </w:p>
    <w:p w14:paraId="7DF7917D" w14:textId="77777777" w:rsidR="00105C95" w:rsidRDefault="00105C95" w:rsidP="00105C95">
      <w:r>
        <w:t>Type:</w:t>
      </w:r>
    </w:p>
    <w:p w14:paraId="1D95512A" w14:textId="77777777" w:rsidR="00105C95" w:rsidRDefault="00105C95" w:rsidP="00105C95">
      <w:r>
        <w:t>No.</w:t>
      </w:r>
    </w:p>
    <w:p w14:paraId="04576957" w14:textId="77777777" w:rsidR="00105C95" w:rsidRDefault="00105C95" w:rsidP="00105C95">
      <w:r>
        <w:t>Surface:</w:t>
      </w:r>
    </w:p>
    <w:p w14:paraId="1F0CEF04" w14:textId="77777777" w:rsidR="00105C95" w:rsidRDefault="00105C95" w:rsidP="00105C95">
      <w:r>
        <w:t xml:space="preserve">Address of the property            </w:t>
      </w:r>
    </w:p>
    <w:p w14:paraId="2870E11C" w14:textId="4152C2EE" w:rsidR="00105C95" w:rsidRDefault="00105C95" w:rsidP="00105C95">
      <w:r>
        <w:t xml:space="preserve">                                                                                                                    </w:t>
      </w:r>
    </w:p>
    <w:p w14:paraId="3C664969" w14:textId="4E3A3C07" w:rsidR="00105C95" w:rsidRDefault="00105C95" w:rsidP="00105C95">
      <w:r>
        <w:t>Under my legal responsibility, I declare that I have no sexual relationship with the subject/relatives of the subject against whose assets the asset security measure of sequestration/confiscation has been assigned.</w:t>
      </w:r>
    </w:p>
    <w:p w14:paraId="7970FB5F" w14:textId="77777777" w:rsidR="00105C95" w:rsidRDefault="00105C95" w:rsidP="00105C95">
      <w:r>
        <w:t>This request is valid for a period of 5 days from its submission</w:t>
      </w:r>
    </w:p>
    <w:p w14:paraId="7E68650B" w14:textId="2595DC2A" w:rsidR="00105C95" w:rsidRDefault="00105C95" w:rsidP="00105C95">
      <w:r>
        <w:t>First Name                     Surname</w:t>
      </w:r>
    </w:p>
    <w:p w14:paraId="4482CD07" w14:textId="77777777" w:rsidR="00105C95" w:rsidRDefault="00105C95" w:rsidP="00105C95">
      <w:r>
        <w:t>__________________________________</w:t>
      </w:r>
    </w:p>
    <w:p w14:paraId="476B2A1B" w14:textId="72B5D394" w:rsidR="00105C95" w:rsidRDefault="00105C95" w:rsidP="00105C95">
      <w:r>
        <w:t>Signature</w:t>
      </w:r>
    </w:p>
    <w:p w14:paraId="753B1FC7" w14:textId="77777777" w:rsidR="00105C95" w:rsidRDefault="00105C95" w:rsidP="00105C95">
      <w:r>
        <w:t>___________________</w:t>
      </w:r>
    </w:p>
    <w:p w14:paraId="0F00E724" w14:textId="77777777" w:rsidR="00105C95" w:rsidRDefault="00105C95" w:rsidP="00105C95">
      <w:r>
        <w:t>Communication Address:</w:t>
      </w:r>
    </w:p>
    <w:p w14:paraId="4B5D330F" w14:textId="012BF920" w:rsidR="007A00A6" w:rsidRDefault="00105C95" w:rsidP="00105C95">
      <w:r>
        <w:t>Cell/Email No.:</w:t>
      </w:r>
    </w:p>
    <w:sectPr w:rsidR="007A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139C"/>
    <w:multiLevelType w:val="hybridMultilevel"/>
    <w:tmpl w:val="F2484AC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718670ED"/>
    <w:multiLevelType w:val="hybridMultilevel"/>
    <w:tmpl w:val="F4E0E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110DA9"/>
    <w:multiLevelType w:val="hybridMultilevel"/>
    <w:tmpl w:val="9862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1902">
    <w:abstractNumId w:val="0"/>
  </w:num>
  <w:num w:numId="2" w16cid:durableId="378208732">
    <w:abstractNumId w:val="2"/>
  </w:num>
  <w:num w:numId="3" w16cid:durableId="203799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95"/>
    <w:rsid w:val="00032504"/>
    <w:rsid w:val="00105C95"/>
    <w:rsid w:val="0019712F"/>
    <w:rsid w:val="00261F93"/>
    <w:rsid w:val="002D73CC"/>
    <w:rsid w:val="00365369"/>
    <w:rsid w:val="007A00A6"/>
    <w:rsid w:val="00B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CB09"/>
  <w15:chartTrackingRefBased/>
  <w15:docId w15:val="{2333DF77-532C-49C2-8C1C-2D51308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8BAB84E58E548A215DDC818F78090" ma:contentTypeVersion="5" ma:contentTypeDescription="Create a new document." ma:contentTypeScope="" ma:versionID="06c4108d49cc8d49a18ec977e93a5377">
  <xsd:schema xmlns:xsd="http://www.w3.org/2001/XMLSchema" xmlns:xs="http://www.w3.org/2001/XMLSchema" xmlns:p="http://schemas.microsoft.com/office/2006/metadata/properties" xmlns:ns3="afe5716b-1277-420c-9ccb-d041e06a1807" targetNamespace="http://schemas.microsoft.com/office/2006/metadata/properties" ma:root="true" ma:fieldsID="3d08d504f51fac76014405e1446ba891" ns3:_="">
    <xsd:import namespace="afe5716b-1277-420c-9ccb-d041e06a18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716b-1277-420c-9ccb-d041e06a18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86193-69E0-4136-B9CF-D5C0647F4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C6AE8-AA9E-4591-B485-24C42845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716b-1277-420c-9ccb-d041e06a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CDD7A-5A45-4E1B-A539-54F690FDC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Silba Shkelqim Latifi</dc:creator>
  <cp:keywords/>
  <dc:description/>
  <cp:lastModifiedBy>Klaudia Hasani</cp:lastModifiedBy>
  <cp:revision>4</cp:revision>
  <dcterms:created xsi:type="dcterms:W3CDTF">2025-02-24T11:16:00Z</dcterms:created>
  <dcterms:modified xsi:type="dcterms:W3CDTF">2025-07-17T07:21:00Z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0x0101002018BAB84E58E548A215DDC818F78090</vt:lpwstr>
  </property>
</Properties>
</file>